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85145F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34FD" w:rsidRDefault="0085145F">
      <w:pPr>
        <w:spacing w:after="20"/>
      </w:pPr>
      <w:r>
        <w:rPr>
          <w:i/>
          <w:sz w:val="24"/>
        </w:rPr>
        <w:t xml:space="preserve"> </w:t>
      </w:r>
    </w:p>
    <w:p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776D87">
        <w:rPr>
          <w:b/>
          <w:sz w:val="24"/>
        </w:rPr>
        <w:t>ars</w:t>
      </w:r>
      <w:r w:rsidR="000A4A9C">
        <w:rPr>
          <w:b/>
          <w:sz w:val="24"/>
        </w:rPr>
        <w:t>kiego w Bolesławcu   Grudzień</w:t>
      </w:r>
      <w:r w:rsidR="00251012">
        <w:rPr>
          <w:b/>
          <w:sz w:val="24"/>
        </w:rPr>
        <w:t xml:space="preserve"> 2025</w:t>
      </w:r>
    </w:p>
    <w:p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25101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:rsidTr="00251012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0A4A9C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01.12</w:t>
            </w:r>
            <w:r w:rsidR="00251012">
              <w:rPr>
                <w:rFonts w:ascii="Times New Roman" w:eastAsia="Times New Roman" w:hAnsi="Times New Roman" w:cs="Times New Roman"/>
                <w:sz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251012">
            <w:pPr>
              <w:ind w:left="1"/>
            </w:pPr>
            <w:r>
              <w:t>15:00-18:00</w:t>
            </w:r>
            <w:r w:rsidR="0085145F">
              <w:t xml:space="preserve"> </w:t>
            </w:r>
          </w:p>
          <w:p w:rsidR="004134FD" w:rsidRDefault="0025101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 xml:space="preserve"> h</w:t>
            </w:r>
            <w:r w:rsidR="0085145F"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251012" w:rsidRDefault="00251012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251012">
              <w:rPr>
                <w:rFonts w:ascii="Times New Roman" w:hAnsi="Times New Roman" w:cs="Times New Roman"/>
              </w:rPr>
              <w:t>Prowadzenie działalności gospodarczej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Edyta </w:t>
            </w:r>
          </w:p>
          <w:p w:rsidR="004134FD" w:rsidRDefault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251012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0A4A9C" w:rsidP="0025101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08.12</w:t>
            </w:r>
            <w:r w:rsidR="00251012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251012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0400D" w:rsidP="00251012">
            <w:pPr>
              <w:ind w:left="1"/>
            </w:pPr>
            <w:r>
              <w:t>15:00-18</w:t>
            </w:r>
            <w:r w:rsidR="00251012">
              <w:t xml:space="preserve">:00 </w:t>
            </w:r>
          </w:p>
          <w:p w:rsidR="00251012" w:rsidRDefault="0020400D" w:rsidP="0025101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251012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="00251012"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Pr="00251012" w:rsidRDefault="00251012" w:rsidP="00251012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251012">
              <w:rPr>
                <w:rFonts w:ascii="Times New Roman" w:hAnsi="Times New Roman" w:cs="Times New Roman"/>
              </w:rPr>
              <w:t>Prowadzenie działalności gospodarczej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51012" w:rsidRDefault="00251012" w:rsidP="00251012">
            <w:pPr>
              <w:spacing w:line="216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Bolesławiec/ Edyta </w:t>
            </w:r>
          </w:p>
          <w:p w:rsidR="00251012" w:rsidRDefault="00251012" w:rsidP="00251012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251012" w:rsidTr="00251012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/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Pr="00251012" w:rsidRDefault="00251012" w:rsidP="00251012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  <w:jc w:val="both"/>
            </w:pPr>
          </w:p>
        </w:tc>
      </w:tr>
      <w:tr w:rsidR="00251012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/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Pr="00251012" w:rsidRDefault="00251012" w:rsidP="00251012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  <w:jc w:val="both"/>
            </w:pPr>
          </w:p>
        </w:tc>
      </w:tr>
      <w:tr w:rsidR="00251012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/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Pr="00251012" w:rsidRDefault="00251012" w:rsidP="00251012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  <w:jc w:val="both"/>
            </w:pPr>
          </w:p>
        </w:tc>
      </w:tr>
      <w:tr w:rsidR="00251012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/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Pr="00251012" w:rsidRDefault="00251012" w:rsidP="00251012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  <w:jc w:val="both"/>
            </w:pPr>
          </w:p>
        </w:tc>
      </w:tr>
      <w:tr w:rsidR="00251012" w:rsidTr="00251012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251012" w:rsidRDefault="00251012" w:rsidP="00251012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20400D">
              <w:rPr>
                <w:b/>
              </w:rPr>
              <w:t xml:space="preserve"> </w:t>
            </w:r>
            <w:r w:rsidR="00BC74DF">
              <w:rPr>
                <w:b/>
              </w:rPr>
              <w:t>8</w:t>
            </w:r>
            <w:bookmarkStart w:id="0" w:name="_GoBack"/>
            <w:bookmarkEnd w:id="0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3"/>
            </w:pPr>
            <w:r>
              <w:t xml:space="preserve"> </w:t>
            </w:r>
          </w:p>
        </w:tc>
      </w:tr>
    </w:tbl>
    <w:p w:rsidR="004134FD" w:rsidRDefault="0085145F">
      <w:pPr>
        <w:spacing w:after="220"/>
      </w:pPr>
      <w:r>
        <w:rPr>
          <w:sz w:val="20"/>
        </w:rPr>
        <w:t xml:space="preserve"> </w:t>
      </w:r>
    </w:p>
    <w:p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0A4A9C"/>
    <w:rsid w:val="0020400D"/>
    <w:rsid w:val="00251012"/>
    <w:rsid w:val="004134FD"/>
    <w:rsid w:val="00776D87"/>
    <w:rsid w:val="0085145F"/>
    <w:rsid w:val="00BC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E71C7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A4A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4A9C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Edyta Gorczyca</cp:lastModifiedBy>
  <cp:revision>3</cp:revision>
  <cp:lastPrinted>2025-12-02T10:31:00Z</cp:lastPrinted>
  <dcterms:created xsi:type="dcterms:W3CDTF">2025-12-02T10:31:00Z</dcterms:created>
  <dcterms:modified xsi:type="dcterms:W3CDTF">2025-12-02T10:31:00Z</dcterms:modified>
</cp:coreProperties>
</file>